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701B3" w14:textId="77777777" w:rsidR="009257BE" w:rsidRDefault="006B6DE3" w:rsidP="004E5F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KARTA ZGŁOSZENIA DZIECKA DO </w:t>
      </w:r>
      <w:r w:rsidR="007E27D1">
        <w:rPr>
          <w:rFonts w:ascii="Arial" w:eastAsia="Times New Roman" w:hAnsi="Arial" w:cs="Arial"/>
          <w:sz w:val="20"/>
          <w:szCs w:val="20"/>
          <w:lang w:eastAsia="pl-PL"/>
        </w:rPr>
        <w:t>ŻŁOBKA</w:t>
      </w:r>
      <w:r w:rsidR="00091BFF"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 ŚWIĘTEJ ANNY </w:t>
      </w:r>
    </w:p>
    <w:p w14:paraId="328F0140" w14:textId="636D6B76" w:rsidR="00A54315" w:rsidRPr="008C3BFE" w:rsidRDefault="009257BE" w:rsidP="004E5F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091BFF" w:rsidRPr="008C3BFE">
        <w:rPr>
          <w:rFonts w:ascii="Arial" w:eastAsia="Times New Roman" w:hAnsi="Arial" w:cs="Arial"/>
          <w:sz w:val="20"/>
          <w:szCs w:val="20"/>
          <w:lang w:eastAsia="pl-PL"/>
        </w:rPr>
        <w:t>rowadzonego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248C" w:rsidRPr="008C3BFE">
        <w:rPr>
          <w:rFonts w:ascii="Arial" w:eastAsia="Times New Roman" w:hAnsi="Arial" w:cs="Arial"/>
          <w:sz w:val="20"/>
          <w:szCs w:val="20"/>
          <w:lang w:eastAsia="pl-PL"/>
        </w:rPr>
        <w:t>przez</w:t>
      </w:r>
      <w:r w:rsidR="007270A7"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 Rzymskokatolick</w:t>
      </w:r>
      <w:r w:rsidR="00707E4E" w:rsidRPr="008C3BFE">
        <w:rPr>
          <w:rFonts w:ascii="Arial" w:eastAsia="Times New Roman" w:hAnsi="Arial" w:cs="Arial"/>
          <w:sz w:val="20"/>
          <w:szCs w:val="20"/>
          <w:lang w:eastAsia="pl-PL"/>
        </w:rPr>
        <w:t>ą Parafię</w:t>
      </w:r>
      <w:r w:rsidR="00A54315"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 Św. Anny</w:t>
      </w:r>
    </w:p>
    <w:p w14:paraId="2B855A5C" w14:textId="77777777" w:rsidR="009257BE" w:rsidRDefault="00A54315" w:rsidP="006B6D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>93-281 Łódź, al. Śmigłego Rydza 24/26</w:t>
      </w:r>
      <w:r w:rsidR="007270A7" w:rsidRPr="008C3BF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D75ABCC" w14:textId="05A7B27C" w:rsidR="00A54315" w:rsidRPr="008C3BFE" w:rsidRDefault="007270A7" w:rsidP="006B6D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 tel. </w:t>
      </w:r>
      <w:r w:rsidR="007E27D1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0E56BF">
        <w:rPr>
          <w:rFonts w:ascii="Arial" w:eastAsia="Times New Roman" w:hAnsi="Arial" w:cs="Arial"/>
          <w:sz w:val="20"/>
          <w:szCs w:val="20"/>
          <w:lang w:eastAsia="pl-PL"/>
        </w:rPr>
        <w:t>-057-918</w:t>
      </w:r>
      <w:r w:rsidR="007E27D1">
        <w:rPr>
          <w:rFonts w:ascii="Arial" w:eastAsia="Times New Roman" w:hAnsi="Arial" w:cs="Arial"/>
          <w:sz w:val="20"/>
          <w:szCs w:val="20"/>
          <w:lang w:eastAsia="pl-PL"/>
        </w:rPr>
        <w:t>, 42-663-62-5</w:t>
      </w:r>
      <w:r w:rsidR="009257B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54315" w:rsidRPr="008C3BF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e-mail: </w:t>
      </w:r>
      <w:hyperlink r:id="rId5" w:history="1">
        <w:r w:rsidR="007E27D1" w:rsidRPr="00527CFC">
          <w:rPr>
            <w:rStyle w:val="Hipercze"/>
            <w:rFonts w:ascii="Arial" w:eastAsia="Times New Roman" w:hAnsi="Arial" w:cs="Arial"/>
            <w:sz w:val="20"/>
            <w:szCs w:val="20"/>
            <w:lang w:val="en-US" w:eastAsia="pl-PL"/>
          </w:rPr>
          <w:t>zlobekanny@wp.pl</w:t>
        </w:r>
      </w:hyperlink>
      <w:r w:rsidR="00A54315" w:rsidRPr="008C3BF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</w:p>
    <w:p w14:paraId="664C778A" w14:textId="77777777" w:rsidR="006B6DE3" w:rsidRPr="008C3BFE" w:rsidRDefault="006B6DE3" w:rsidP="006B6DE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1E92DF72" w14:textId="77777777" w:rsidR="006B6DE3" w:rsidRPr="008C3BFE" w:rsidRDefault="006B6DE3" w:rsidP="006B6D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>Proszę o przyjęcie syna/córki .......................................................................................................</w:t>
      </w:r>
    </w:p>
    <w:p w14:paraId="0392EAFD" w14:textId="77777777" w:rsidR="006B6DE3" w:rsidRPr="008C3BFE" w:rsidRDefault="006B6DE3" w:rsidP="006B6DE3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>imię i nazwisko</w:t>
      </w:r>
    </w:p>
    <w:p w14:paraId="364DA5D5" w14:textId="77777777" w:rsidR="006B6DE3" w:rsidRPr="008C3BFE" w:rsidRDefault="006B6DE3" w:rsidP="006B6D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DF9F83" w14:textId="77777777" w:rsidR="006B6DE3" w:rsidRPr="008C3BFE" w:rsidRDefault="006B6DE3" w:rsidP="006B6D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>urodzonego .......................................................... w  ...................................................................</w:t>
      </w:r>
    </w:p>
    <w:p w14:paraId="2CF75B34" w14:textId="77777777" w:rsidR="006B6DE3" w:rsidRPr="008C3BFE" w:rsidRDefault="006B6DE3" w:rsidP="006B6D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872A1F9" w14:textId="77777777" w:rsidR="006B6DE3" w:rsidRPr="008C3BFE" w:rsidRDefault="006B6DE3" w:rsidP="006B6D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-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2"/>
      </w:tblGrid>
      <w:tr w:rsidR="006B6DE3" w:rsidRPr="008C3BFE" w14:paraId="77EFBA9E" w14:textId="77777777" w:rsidTr="00FC439B">
        <w:trPr>
          <w:trHeight w:val="418"/>
        </w:trPr>
        <w:tc>
          <w:tcPr>
            <w:tcW w:w="360" w:type="dxa"/>
          </w:tcPr>
          <w:p w14:paraId="50BC9D41" w14:textId="77777777" w:rsidR="006B6DE3" w:rsidRPr="008C3BFE" w:rsidRDefault="006B6DE3" w:rsidP="006B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</w:tcPr>
          <w:p w14:paraId="6EE9B19C" w14:textId="77777777" w:rsidR="006B6DE3" w:rsidRPr="008C3BFE" w:rsidRDefault="006B6DE3" w:rsidP="006B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</w:tcPr>
          <w:p w14:paraId="164F9633" w14:textId="77777777" w:rsidR="006B6DE3" w:rsidRPr="008C3BFE" w:rsidRDefault="006B6DE3" w:rsidP="006B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</w:tcPr>
          <w:p w14:paraId="0641E4FE" w14:textId="77777777" w:rsidR="006B6DE3" w:rsidRPr="008C3BFE" w:rsidRDefault="006B6DE3" w:rsidP="006B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</w:tcPr>
          <w:p w14:paraId="28FA9C2C" w14:textId="77777777" w:rsidR="006B6DE3" w:rsidRPr="008C3BFE" w:rsidRDefault="006B6DE3" w:rsidP="006B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</w:tcPr>
          <w:p w14:paraId="31460ACB" w14:textId="77777777" w:rsidR="006B6DE3" w:rsidRPr="008C3BFE" w:rsidRDefault="006B6DE3" w:rsidP="006B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</w:tcPr>
          <w:p w14:paraId="6718DA2C" w14:textId="77777777" w:rsidR="006B6DE3" w:rsidRPr="008C3BFE" w:rsidRDefault="006B6DE3" w:rsidP="006B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</w:tcPr>
          <w:p w14:paraId="3F76AE50" w14:textId="77777777" w:rsidR="006B6DE3" w:rsidRPr="008C3BFE" w:rsidRDefault="006B6DE3" w:rsidP="006B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</w:tcPr>
          <w:p w14:paraId="470A1538" w14:textId="77777777" w:rsidR="006B6DE3" w:rsidRPr="008C3BFE" w:rsidRDefault="006B6DE3" w:rsidP="006B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</w:tcPr>
          <w:p w14:paraId="68DCDD3C" w14:textId="77777777" w:rsidR="006B6DE3" w:rsidRPr="008C3BFE" w:rsidRDefault="006B6DE3" w:rsidP="006B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</w:tcPr>
          <w:p w14:paraId="7C20231B" w14:textId="77777777" w:rsidR="006B6DE3" w:rsidRPr="008C3BFE" w:rsidRDefault="006B6DE3" w:rsidP="006B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2D72A52" w14:textId="77777777" w:rsidR="006B6DE3" w:rsidRPr="008C3BFE" w:rsidRDefault="006B6DE3" w:rsidP="006B6D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PESEL dziecka </w:t>
      </w:r>
    </w:p>
    <w:p w14:paraId="537F6D6B" w14:textId="77777777" w:rsidR="006B6DE3" w:rsidRPr="008C3BFE" w:rsidRDefault="006B6DE3" w:rsidP="006B6D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5976AD" w14:textId="77777777" w:rsidR="000E56BF" w:rsidRDefault="000E56BF" w:rsidP="006B6D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9595B5" w14:textId="30DE3F5B" w:rsidR="006B6DE3" w:rsidRDefault="006B6DE3" w:rsidP="006B6D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7E27D1">
        <w:rPr>
          <w:rFonts w:ascii="Arial" w:eastAsia="Times New Roman" w:hAnsi="Arial" w:cs="Arial"/>
          <w:sz w:val="20"/>
          <w:szCs w:val="20"/>
          <w:lang w:eastAsia="pl-PL"/>
        </w:rPr>
        <w:t xml:space="preserve">Żłobka </w:t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 Świętej Anny w Łodzi </w:t>
      </w:r>
      <w:r w:rsidR="000E56BF">
        <w:rPr>
          <w:rFonts w:ascii="Arial" w:eastAsia="Times New Roman" w:hAnsi="Arial" w:cs="Arial"/>
          <w:sz w:val="20"/>
          <w:szCs w:val="20"/>
          <w:lang w:eastAsia="pl-PL"/>
        </w:rPr>
        <w:t>, od dnia………………..</w:t>
      </w:r>
    </w:p>
    <w:p w14:paraId="1C2AB639" w14:textId="77777777" w:rsidR="000E56BF" w:rsidRPr="008C3BFE" w:rsidRDefault="000E56BF" w:rsidP="006B6D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9D39EA" w14:textId="77777777" w:rsidR="006B6DE3" w:rsidRPr="008C3BFE" w:rsidRDefault="006B6DE3" w:rsidP="006B6D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>1. Adres zamieszkania dziecka ....................................................................................................</w:t>
      </w:r>
    </w:p>
    <w:p w14:paraId="25C394D6" w14:textId="59315495" w:rsidR="006B6DE3" w:rsidRPr="008C3BFE" w:rsidRDefault="006B6DE3" w:rsidP="006B6D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  <w:r w:rsidR="00D71AB0" w:rsidRPr="008C3BFE">
        <w:rPr>
          <w:rFonts w:ascii="Arial" w:eastAsia="Times New Roman" w:hAnsi="Arial" w:cs="Arial"/>
          <w:sz w:val="20"/>
          <w:szCs w:val="20"/>
          <w:lang w:eastAsia="pl-PL"/>
        </w:rPr>
        <w:t>kod</w:t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……………………………. </w:t>
      </w:r>
      <w:r w:rsidR="007E27D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>Imiona i nazwiska rodziców (opiekunów) ..................................................................................</w:t>
      </w:r>
    </w:p>
    <w:p w14:paraId="5B318C83" w14:textId="77777777" w:rsidR="006B6DE3" w:rsidRPr="008C3BFE" w:rsidRDefault="006B6DE3" w:rsidP="006B6D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16E87554" w14:textId="77777777" w:rsidR="006B6DE3" w:rsidRPr="008C3BFE" w:rsidRDefault="006B6DE3" w:rsidP="006B6D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>2. Adres zamieszkania rodziców / opiekunów (podać jeśli jest inny od dziecka) .......................</w:t>
      </w:r>
    </w:p>
    <w:p w14:paraId="6EE9D507" w14:textId="661A1AC0" w:rsidR="006B6DE3" w:rsidRPr="008C3BFE" w:rsidRDefault="006B6DE3" w:rsidP="006B6D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    ....................................................................................................... </w:t>
      </w:r>
      <w:r w:rsidR="007E27D1">
        <w:rPr>
          <w:rFonts w:ascii="Arial" w:eastAsia="Times New Roman" w:hAnsi="Arial" w:cs="Arial"/>
          <w:sz w:val="20"/>
          <w:szCs w:val="20"/>
          <w:lang w:eastAsia="pl-PL"/>
        </w:rPr>
        <w:t>kod</w:t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</w:t>
      </w:r>
    </w:p>
    <w:p w14:paraId="1B9E729E" w14:textId="77777777" w:rsidR="006B6DE3" w:rsidRPr="008C3BFE" w:rsidRDefault="006B6DE3" w:rsidP="006B6D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3. Matka dziecka:  </w:t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sym w:font="Wingdings" w:char="F028"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</w:t>
      </w:r>
      <w:r w:rsidRPr="008C3BFE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41CBA1F" wp14:editId="6D1D2554">
            <wp:extent cx="257175" cy="257175"/>
            <wp:effectExtent l="0" t="0" r="9525" b="9525"/>
            <wp:docPr id="1" name="Obraz 1" descr="C:\Users\samsung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  </w:t>
      </w:r>
      <w:r w:rsidRPr="008C3BFE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122E0134" wp14:editId="09F0DAC5">
            <wp:extent cx="371475" cy="201334"/>
            <wp:effectExtent l="0" t="0" r="0" b="8255"/>
            <wp:docPr id="2" name="Obraz 2" descr="C:\Users\samsung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</w:t>
      </w:r>
    </w:p>
    <w:p w14:paraId="289FE1A7" w14:textId="77777777" w:rsidR="006B6DE3" w:rsidRPr="008C3BFE" w:rsidRDefault="006B6DE3" w:rsidP="006B6D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4. Ojciec dziecka:  </w:t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sym w:font="Wingdings" w:char="F028"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</w:t>
      </w:r>
      <w:r w:rsidRPr="008C3BFE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80577DA" wp14:editId="04D3E08F">
            <wp:extent cx="257175" cy="257175"/>
            <wp:effectExtent l="0" t="0" r="9525" b="9525"/>
            <wp:docPr id="3" name="Obraz 3" descr="C:\Users\samsung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……………………. </w:t>
      </w:r>
      <w:r w:rsidRPr="008C3BFE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F5A72E3" wp14:editId="5BF65D5B">
            <wp:extent cx="371475" cy="201334"/>
            <wp:effectExtent l="0" t="0" r="0" b="8255"/>
            <wp:docPr id="4" name="Obraz 4" descr="C:\Users\samsung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</w:p>
    <w:p w14:paraId="1EDEE9FD" w14:textId="77777777" w:rsidR="006B6DE3" w:rsidRPr="008C3BFE" w:rsidRDefault="006B6DE3" w:rsidP="006B6DE3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6B1D35" w14:textId="0EDB4A10" w:rsidR="004F31C5" w:rsidRDefault="006B6DE3" w:rsidP="006B6DE3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1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</w:t>
      </w:r>
      <w:r w:rsidR="004F31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 wyrażenia zgody na przetwarzanie danych dot. Udzielenia Dziecku </w:t>
      </w:r>
      <w:r w:rsidR="009257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4F31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akramentu Chrztu Św., prosimy o udzielenie odpowiedzi na poniższe pytanie</w:t>
      </w:r>
      <w:r w:rsidR="00E76D8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Jeżeli nie wyrażają Państwo takiej zgody, prosimy pozostawić pytanie 5 bez odpowiedzi</w:t>
      </w:r>
      <w:r w:rsidR="004F31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2C0E447A" w14:textId="77777777" w:rsidR="004F31C5" w:rsidRDefault="004F31C5" w:rsidP="004F31C5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8C347A1" w14:textId="3ABFDF2F" w:rsidR="006B6DE3" w:rsidRPr="008C3BFE" w:rsidRDefault="006B6DE3" w:rsidP="004F31C5">
      <w:pPr>
        <w:tabs>
          <w:tab w:val="num" w:pos="360"/>
        </w:tabs>
        <w:spacing w:after="0" w:line="240" w:lineRule="auto"/>
        <w:ind w:left="99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1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Dziecku udzielono </w:t>
      </w:r>
      <w:r w:rsidR="009257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4F31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akramentu </w:t>
      </w:r>
      <w:r w:rsidR="009257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Chr</w:t>
      </w:r>
      <w:r w:rsidRPr="004F31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ztu </w:t>
      </w:r>
      <w:proofErr w:type="spellStart"/>
      <w:r w:rsidR="009257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</w:t>
      </w:r>
      <w:r w:rsidRPr="004F31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spellEnd"/>
      <w:r w:rsidR="004F31C5" w:rsidRPr="004F31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  <w:r w:rsidRPr="004F31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69FD896" w14:textId="77777777" w:rsidR="006B6DE3" w:rsidRPr="008C3BFE" w:rsidRDefault="006B6DE3" w:rsidP="006B6DE3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43F59D3" w14:textId="77777777" w:rsidR="004F31C5" w:rsidRDefault="006B6DE3" w:rsidP="006B6D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 (gdzie?).....................................................................................</w:t>
      </w:r>
    </w:p>
    <w:p w14:paraId="5D44B7F3" w14:textId="1F9733C7" w:rsidR="006B6DE3" w:rsidRDefault="006B6DE3" w:rsidP="006B6D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="004F31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D006CEA" w14:textId="22972D07" w:rsidR="004F31C5" w:rsidRDefault="004F31C5" w:rsidP="004F31C5">
      <w:pPr>
        <w:spacing w:after="0" w:line="240" w:lineRule="auto"/>
        <w:ind w:left="109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5D76D0" w14:textId="2DA3EFD7" w:rsidR="004F31C5" w:rsidRDefault="004F31C5" w:rsidP="004F31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4215F93" w14:textId="554D539D" w:rsidR="004F31C5" w:rsidRDefault="004F31C5" w:rsidP="004F31C5">
      <w:pPr>
        <w:pStyle w:val="Akapitzlist"/>
        <w:spacing w:after="0" w:line="240" w:lineRule="auto"/>
        <w:jc w:val="both"/>
        <w:rPr>
          <w:rFonts w:ascii="Cambria" w:eastAsia="Times New Roman" w:hAnsi="Cambria" w:cstheme="minorHAnsi"/>
          <w:i/>
          <w:iCs/>
          <w:color w:val="333333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  <w:r>
        <w:rPr>
          <w:rFonts w:ascii="Cambria" w:eastAsia="Times New Roman" w:hAnsi="Cambria" w:cstheme="minorHAnsi"/>
          <w:i/>
          <w:iCs/>
          <w:color w:val="333333"/>
          <w:lang w:eastAsia="pl-PL"/>
        </w:rPr>
        <w:t xml:space="preserve">Wyrażam zgodę na przetwarzanie danych dot. wyznania mojego Dziecka w związku z prowadzonym postępowaniem rekrutacyjnym do Żłobka Św. Anny. Zgodę mogę odwołać w każdym czasie. </w:t>
      </w:r>
    </w:p>
    <w:p w14:paraId="128D8C86" w14:textId="5B54A607" w:rsidR="004F31C5" w:rsidRDefault="004F31C5" w:rsidP="004F31C5">
      <w:pPr>
        <w:pStyle w:val="Akapitzlist"/>
        <w:spacing w:after="0" w:line="240" w:lineRule="auto"/>
        <w:jc w:val="both"/>
        <w:rPr>
          <w:rFonts w:ascii="Cambria" w:eastAsia="Times New Roman" w:hAnsi="Cambria" w:cstheme="minorHAnsi"/>
          <w:i/>
          <w:iCs/>
          <w:color w:val="333333"/>
          <w:lang w:eastAsia="pl-PL"/>
        </w:rPr>
      </w:pPr>
    </w:p>
    <w:p w14:paraId="597240F8" w14:textId="743C89CC" w:rsidR="004F31C5" w:rsidRDefault="004F31C5" w:rsidP="004F31C5">
      <w:pPr>
        <w:pStyle w:val="Akapitzlist"/>
        <w:spacing w:after="0" w:line="240" w:lineRule="auto"/>
        <w:jc w:val="both"/>
        <w:rPr>
          <w:rFonts w:ascii="Cambria" w:eastAsia="Times New Roman" w:hAnsi="Cambria" w:cstheme="minorHAnsi"/>
          <w:i/>
          <w:iCs/>
          <w:color w:val="333333"/>
          <w:lang w:eastAsia="pl-PL"/>
        </w:rPr>
      </w:pPr>
      <w:r>
        <w:rPr>
          <w:rFonts w:ascii="Cambria" w:eastAsia="Times New Roman" w:hAnsi="Cambria" w:cstheme="minorHAnsi"/>
          <w:i/>
          <w:iCs/>
          <w:color w:val="333333"/>
          <w:lang w:eastAsia="pl-PL"/>
        </w:rPr>
        <w:t xml:space="preserve">                                                                                                             …………………………………..</w:t>
      </w:r>
    </w:p>
    <w:p w14:paraId="3F5C7DF1" w14:textId="7998B0EE" w:rsidR="004F31C5" w:rsidRDefault="004F31C5" w:rsidP="004F31C5">
      <w:pPr>
        <w:pStyle w:val="Akapitzlist"/>
        <w:spacing w:after="0" w:line="240" w:lineRule="auto"/>
        <w:jc w:val="both"/>
        <w:rPr>
          <w:rFonts w:ascii="Cambria" w:eastAsia="Times New Roman" w:hAnsi="Cambria" w:cstheme="minorHAnsi"/>
          <w:i/>
          <w:iCs/>
          <w:color w:val="333333"/>
          <w:lang w:eastAsia="pl-PL"/>
        </w:rPr>
      </w:pPr>
      <w:r>
        <w:rPr>
          <w:rFonts w:ascii="Cambria" w:eastAsia="Times New Roman" w:hAnsi="Cambria" w:cstheme="minorHAnsi"/>
          <w:i/>
          <w:iCs/>
          <w:color w:val="333333"/>
          <w:lang w:eastAsia="pl-PL"/>
        </w:rPr>
        <w:tab/>
      </w:r>
      <w:r>
        <w:rPr>
          <w:rFonts w:ascii="Cambria" w:eastAsia="Times New Roman" w:hAnsi="Cambria" w:cstheme="minorHAnsi"/>
          <w:i/>
          <w:iCs/>
          <w:color w:val="333333"/>
          <w:lang w:eastAsia="pl-PL"/>
        </w:rPr>
        <w:tab/>
      </w:r>
      <w:r>
        <w:rPr>
          <w:rFonts w:ascii="Cambria" w:eastAsia="Times New Roman" w:hAnsi="Cambria" w:cstheme="minorHAnsi"/>
          <w:i/>
          <w:iCs/>
          <w:color w:val="333333"/>
          <w:lang w:eastAsia="pl-PL"/>
        </w:rPr>
        <w:tab/>
      </w:r>
      <w:r>
        <w:rPr>
          <w:rFonts w:ascii="Cambria" w:eastAsia="Times New Roman" w:hAnsi="Cambria" w:cstheme="minorHAnsi"/>
          <w:i/>
          <w:iCs/>
          <w:color w:val="333333"/>
          <w:lang w:eastAsia="pl-PL"/>
        </w:rPr>
        <w:tab/>
      </w:r>
      <w:r>
        <w:rPr>
          <w:rFonts w:ascii="Cambria" w:eastAsia="Times New Roman" w:hAnsi="Cambria" w:cstheme="minorHAnsi"/>
          <w:i/>
          <w:iCs/>
          <w:color w:val="333333"/>
          <w:lang w:eastAsia="pl-PL"/>
        </w:rPr>
        <w:tab/>
      </w:r>
      <w:r>
        <w:rPr>
          <w:rFonts w:ascii="Cambria" w:eastAsia="Times New Roman" w:hAnsi="Cambria" w:cstheme="minorHAnsi"/>
          <w:i/>
          <w:iCs/>
          <w:color w:val="333333"/>
          <w:lang w:eastAsia="pl-PL"/>
        </w:rPr>
        <w:tab/>
      </w:r>
      <w:r>
        <w:rPr>
          <w:rFonts w:ascii="Cambria" w:eastAsia="Times New Roman" w:hAnsi="Cambria" w:cstheme="minorHAnsi"/>
          <w:i/>
          <w:iCs/>
          <w:color w:val="333333"/>
          <w:lang w:eastAsia="pl-PL"/>
        </w:rPr>
        <w:tab/>
      </w:r>
      <w:r>
        <w:rPr>
          <w:rFonts w:ascii="Cambria" w:eastAsia="Times New Roman" w:hAnsi="Cambria" w:cstheme="minorHAnsi"/>
          <w:i/>
          <w:iCs/>
          <w:color w:val="333333"/>
          <w:lang w:eastAsia="pl-PL"/>
        </w:rPr>
        <w:tab/>
        <w:t>podpis Rodzica</w:t>
      </w:r>
    </w:p>
    <w:p w14:paraId="0534E2A0" w14:textId="5A5863FC" w:rsidR="004F31C5" w:rsidRPr="004F31C5" w:rsidRDefault="004F31C5" w:rsidP="004F31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5F07EBA" w14:textId="77777777" w:rsidR="006B6DE3" w:rsidRPr="008C3BFE" w:rsidRDefault="006B6DE3" w:rsidP="006B6DE3">
      <w:pPr>
        <w:spacing w:after="0" w:line="240" w:lineRule="auto"/>
        <w:ind w:left="114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63A7525" w14:textId="25F99124" w:rsidR="006B6DE3" w:rsidRPr="008C3BFE" w:rsidRDefault="009D4F50" w:rsidP="006B6D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6B6DE3"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Rodzeństwo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6B6DE3"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wiek</w:t>
      </w:r>
      <w:r w:rsidR="004F31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liczba</w:t>
      </w:r>
      <w:r w:rsidR="006B6DE3"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)…………………………………………………………………………...</w:t>
      </w:r>
    </w:p>
    <w:p w14:paraId="4BACE289" w14:textId="77777777" w:rsidR="006B6DE3" w:rsidRPr="008C3BFE" w:rsidRDefault="006B6DE3" w:rsidP="006B6D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27B704B" w14:textId="77777777" w:rsidR="006B6DE3" w:rsidRPr="008C3BFE" w:rsidRDefault="006B6DE3" w:rsidP="006B6D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48FD4E0" w14:textId="36A9BB25" w:rsidR="006B6DE3" w:rsidRPr="008C3BFE" w:rsidRDefault="009D4F50" w:rsidP="006B6D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6B6DE3"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6B6DE3" w:rsidRPr="008C3BFE">
        <w:rPr>
          <w:rFonts w:ascii="Arial" w:eastAsia="Times New Roman" w:hAnsi="Arial" w:cs="Arial"/>
          <w:color w:val="000000"/>
          <w:spacing w:val="-8"/>
          <w:sz w:val="20"/>
          <w:szCs w:val="20"/>
          <w:lang w:eastAsia="pl-PL"/>
        </w:rPr>
        <w:t xml:space="preserve">Jakie są motywy kierowania dziecka do </w:t>
      </w:r>
      <w:r w:rsidR="007E27D1">
        <w:rPr>
          <w:rFonts w:ascii="Arial" w:eastAsia="Times New Roman" w:hAnsi="Arial" w:cs="Arial"/>
          <w:color w:val="000000"/>
          <w:spacing w:val="-8"/>
          <w:sz w:val="20"/>
          <w:szCs w:val="20"/>
          <w:lang w:eastAsia="pl-PL"/>
        </w:rPr>
        <w:t>żłobka</w:t>
      </w:r>
      <w:r w:rsidR="006B6DE3" w:rsidRPr="008C3BFE">
        <w:rPr>
          <w:rFonts w:ascii="Arial" w:eastAsia="Times New Roman" w:hAnsi="Arial" w:cs="Arial"/>
          <w:color w:val="000000"/>
          <w:spacing w:val="-8"/>
          <w:sz w:val="20"/>
          <w:szCs w:val="20"/>
          <w:lang w:eastAsia="pl-PL"/>
        </w:rPr>
        <w:t xml:space="preserve"> katolickiego pr</w:t>
      </w:r>
      <w:r w:rsidR="00CE150C" w:rsidRPr="008C3BFE">
        <w:rPr>
          <w:rFonts w:ascii="Arial" w:eastAsia="Times New Roman" w:hAnsi="Arial" w:cs="Arial"/>
          <w:color w:val="000000"/>
          <w:spacing w:val="-8"/>
          <w:sz w:val="20"/>
          <w:szCs w:val="20"/>
          <w:lang w:eastAsia="pl-PL"/>
        </w:rPr>
        <w:t>owadzonego przez Rzymskokatolicką Parafię Św. Anny</w:t>
      </w:r>
      <w:r w:rsidR="006B6DE3"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?</w:t>
      </w:r>
    </w:p>
    <w:p w14:paraId="6CE650DE" w14:textId="383DF09E" w:rsidR="006B6DE3" w:rsidRPr="008C3BFE" w:rsidRDefault="006B6DE3" w:rsidP="006B6D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9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Stan zdrowia dziecka</w:t>
      </w:r>
      <w:r w:rsidR="004F31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5AB93707" w14:textId="77777777" w:rsidR="006B6DE3" w:rsidRPr="008C3BFE" w:rsidRDefault="006B6DE3" w:rsidP="006B6D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80F46B" w14:textId="77777777" w:rsidR="006B6DE3" w:rsidRPr="008C3BFE" w:rsidRDefault="006B6DE3" w:rsidP="006B6DE3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Przebyte choroby zakaźne, alergie, uczulenia, urazy itp. .……………………………………….............................................................................</w:t>
      </w:r>
    </w:p>
    <w:p w14:paraId="042D5D6E" w14:textId="77777777" w:rsidR="006B6DE3" w:rsidRPr="008C3BFE" w:rsidRDefault="006B6DE3" w:rsidP="006B6DE3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5B65ED0C" w14:textId="77777777" w:rsidR="006B6DE3" w:rsidRPr="008C3BFE" w:rsidRDefault="006B6DE3" w:rsidP="006B6DE3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Czy dziecko zostało poddane szczepieniom ochronnym? (jakim?) ......................................................................................................................................................</w:t>
      </w: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</w:t>
      </w: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7043C604" w14:textId="77777777" w:rsidR="006B6DE3" w:rsidRPr="008C3BFE" w:rsidRDefault="006B6DE3" w:rsidP="006B6D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Zalecenia poradni specjalistycznych wydane w wyniku przeprowadzonych badań:</w:t>
      </w:r>
    </w:p>
    <w:p w14:paraId="73106D6E" w14:textId="77777777" w:rsidR="006B6DE3" w:rsidRPr="008C3BFE" w:rsidRDefault="006B6DE3" w:rsidP="006B6DE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.............................................................................................................................................</w:t>
      </w:r>
    </w:p>
    <w:p w14:paraId="738E21D5" w14:textId="2EB4E91B" w:rsidR="009D4F50" w:rsidRPr="009D4F50" w:rsidRDefault="006B6DE3" w:rsidP="009D4F5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Wady rozwojowe dziecka (jakie?) ………………………………….……………………………………....................................................</w:t>
      </w:r>
    </w:p>
    <w:p w14:paraId="5842F70A" w14:textId="7D23A6B6" w:rsidR="006B6DE3" w:rsidRPr="009D4F50" w:rsidRDefault="006B6DE3" w:rsidP="009D4F50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4F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14:paraId="1C0C31FF" w14:textId="77777777" w:rsidR="006B6DE3" w:rsidRPr="008C3BFE" w:rsidRDefault="006B6DE3" w:rsidP="006B6D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 Inne ważne informacje o dziecku (szczególne uzdolnienia, ulubione zabawki, stopień samodzielności itp.)……………………………………………………………………………</w:t>
      </w:r>
    </w:p>
    <w:p w14:paraId="1AE6C4AD" w14:textId="77777777" w:rsidR="006B6DE3" w:rsidRPr="008C3BFE" w:rsidRDefault="006B6DE3" w:rsidP="006B6D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3EDCD" w14:textId="65E272C0" w:rsidR="006B6DE3" w:rsidRDefault="006B6DE3" w:rsidP="006B6D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590C96" w14:textId="6244B25A" w:rsidR="00E76D84" w:rsidRDefault="00E76D84" w:rsidP="006B6D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7B1B10" w14:textId="77777777" w:rsidR="00E76D84" w:rsidRPr="008C3BFE" w:rsidRDefault="00E76D84" w:rsidP="006B6D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3F6777" w14:textId="77777777" w:rsidR="004F31C5" w:rsidRDefault="006B6DE3" w:rsidP="006B6D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19699DA" w14:textId="3B44AA20" w:rsidR="006B6DE3" w:rsidRPr="008C3BFE" w:rsidRDefault="006B6DE3" w:rsidP="00E76D84">
      <w:pPr>
        <w:spacing w:after="0" w:line="360" w:lineRule="auto"/>
        <w:jc w:val="center"/>
        <w:rPr>
          <w:rFonts w:ascii="Arial" w:eastAsia="Times New Roman" w:hAnsi="Arial" w:cs="Arial"/>
          <w:color w:val="000000"/>
          <w:spacing w:val="64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b/>
          <w:i/>
          <w:color w:val="000000"/>
          <w:spacing w:val="64"/>
          <w:sz w:val="20"/>
          <w:szCs w:val="20"/>
          <w:lang w:eastAsia="pl-PL"/>
        </w:rPr>
        <w:t>OBOWIĄZKI RODZICÓW:</w:t>
      </w:r>
    </w:p>
    <w:p w14:paraId="39992BDE" w14:textId="77777777" w:rsidR="006B6DE3" w:rsidRPr="008C3BFE" w:rsidRDefault="006B6DE3" w:rsidP="006B6DE3">
      <w:pPr>
        <w:keepNext/>
        <w:numPr>
          <w:ilvl w:val="1"/>
          <w:numId w:val="1"/>
        </w:numPr>
        <w:spacing w:after="0" w:line="360" w:lineRule="auto"/>
        <w:jc w:val="both"/>
        <w:outlineLvl w:val="2"/>
        <w:rPr>
          <w:rFonts w:ascii="Arial" w:eastAsiaTheme="majorEastAsia" w:hAnsi="Arial" w:cs="Arial"/>
          <w:b/>
          <w:bCs/>
          <w:color w:val="000000"/>
          <w:spacing w:val="-4"/>
          <w:sz w:val="20"/>
          <w:szCs w:val="20"/>
          <w:lang w:eastAsia="pl-PL"/>
        </w:rPr>
      </w:pPr>
      <w:r w:rsidRPr="008C3BFE">
        <w:rPr>
          <w:rFonts w:ascii="Arial" w:eastAsiaTheme="majorEastAsia" w:hAnsi="Arial" w:cs="Arial"/>
          <w:b/>
          <w:bCs/>
          <w:color w:val="000000"/>
          <w:spacing w:val="-4"/>
          <w:sz w:val="20"/>
          <w:szCs w:val="20"/>
          <w:lang w:eastAsia="pl-PL"/>
        </w:rPr>
        <w:t>Rodzice są zobowiązani do punktualnego przyprowadzania dzieci zgodnie z ramowym planem dnia:</w:t>
      </w:r>
    </w:p>
    <w:p w14:paraId="4434BE3D" w14:textId="77777777" w:rsidR="006B6DE3" w:rsidRPr="008C3BFE" w:rsidRDefault="006B6DE3" w:rsidP="006B6DE3">
      <w:pPr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przyprowadzanie – od 7.00 do </w:t>
      </w:r>
      <w:r w:rsidRPr="008C3B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8.30</w:t>
      </w:r>
    </w:p>
    <w:p w14:paraId="3672F4CA" w14:textId="77777777" w:rsidR="006B6DE3" w:rsidRPr="008C3BFE" w:rsidRDefault="006B6DE3" w:rsidP="006B6DE3">
      <w:pPr>
        <w:numPr>
          <w:ilvl w:val="0"/>
          <w:numId w:val="5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odbiór – od 14.30 do </w:t>
      </w:r>
      <w:r w:rsidRPr="008C3B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17.00</w:t>
      </w:r>
    </w:p>
    <w:p w14:paraId="7325BFEC" w14:textId="77777777" w:rsidR="006B6DE3" w:rsidRPr="008C3BFE" w:rsidRDefault="006B6DE3" w:rsidP="006B6DE3">
      <w:pPr>
        <w:tabs>
          <w:tab w:val="num" w:pos="360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A40B913" w14:textId="6B220BDB" w:rsidR="006B6DE3" w:rsidRPr="008C3BFE" w:rsidRDefault="006B6DE3" w:rsidP="006B6DE3">
      <w:pPr>
        <w:tabs>
          <w:tab w:val="num" w:pos="360"/>
        </w:tabs>
        <w:spacing w:after="0" w:line="312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W trosce o dobro dziecka Rodzice zobowiązują się współpracować z </w:t>
      </w:r>
      <w:r w:rsidR="007E27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pracownikami żłobka</w:t>
      </w: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przyjmując zasady katolickiego wychowania poprzez:</w:t>
      </w:r>
    </w:p>
    <w:p w14:paraId="7008B696" w14:textId="64906FF4" w:rsidR="006B6DE3" w:rsidRPr="008C3BFE" w:rsidRDefault="006B6DE3" w:rsidP="006B6DE3">
      <w:pPr>
        <w:numPr>
          <w:ilvl w:val="0"/>
          <w:numId w:val="6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uczestnictwo wraz z dzieckiem w niedzielnej Mszy </w:t>
      </w:r>
      <w:r w:rsidR="00EC28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Ś</w:t>
      </w:r>
      <w:r w:rsidRPr="008C3B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w.</w:t>
      </w:r>
    </w:p>
    <w:p w14:paraId="19518A89" w14:textId="2E3A9EA1" w:rsidR="006B6DE3" w:rsidRPr="008C3BFE" w:rsidRDefault="006B6DE3" w:rsidP="006B6DE3">
      <w:pPr>
        <w:numPr>
          <w:ilvl w:val="0"/>
          <w:numId w:val="7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uczestnictwo w spotkaniach formacyjnych organizowanych przez </w:t>
      </w:r>
      <w:r w:rsidR="007E27D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żłobek</w:t>
      </w:r>
      <w:r w:rsidR="007E27D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</w:r>
      <w:r w:rsidRPr="008C3B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w celu jednolitego wychowania dom – </w:t>
      </w:r>
      <w:r w:rsidR="007E27D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żłobek</w:t>
      </w:r>
      <w:r w:rsidRPr="008C3B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683C6EED" w14:textId="77777777" w:rsidR="006B6DE3" w:rsidRPr="008C3BFE" w:rsidRDefault="006B6DE3" w:rsidP="006B6DE3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1786D09" w14:textId="007AF056" w:rsidR="006B6DE3" w:rsidRPr="008C3BFE" w:rsidRDefault="006B6DE3" w:rsidP="006B6DE3">
      <w:pPr>
        <w:tabs>
          <w:tab w:val="num" w:pos="360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</w:t>
      </w:r>
      <w:r w:rsidRPr="008C3BF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W przypadku każdej choroby zakaźnej </w:t>
      </w:r>
      <w:r w:rsidR="009257B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Dziecka</w:t>
      </w:r>
      <w:r w:rsidRPr="008C3BF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 </w:t>
      </w:r>
      <w:r w:rsidR="004F31C5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Rodzice zobowiązani są</w:t>
      </w:r>
      <w:r w:rsidRPr="008C3BF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 poinformować </w:t>
      </w:r>
      <w:r w:rsidR="004F31C5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 tym fakcie </w:t>
      </w:r>
      <w:r w:rsidR="007E27D1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Żłobek</w:t>
      </w:r>
      <w:r w:rsidRPr="008C3BF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14:paraId="663E19D5" w14:textId="6316E844" w:rsidR="006650C9" w:rsidRDefault="006B6DE3" w:rsidP="006650C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 Po przyprowadzeniu dziecka do </w:t>
      </w:r>
      <w:r w:rsidR="007E27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żłobka</w:t>
      </w: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F31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8C3B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odzice wprowadzają je do grupy.</w:t>
      </w:r>
    </w:p>
    <w:p w14:paraId="617B35C2" w14:textId="71E1A45C" w:rsidR="006B6DE3" w:rsidRDefault="001F70FE" w:rsidP="006650C9">
      <w:pPr>
        <w:spacing w:after="0" w:line="360" w:lineRule="auto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</w:t>
      </w:r>
      <w:r w:rsidR="009257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E27D1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Opiekunowie</w:t>
      </w:r>
      <w:r w:rsidR="006B6DE3" w:rsidRPr="008C3BF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 powierzają dziecko przy odbiorze osobom upoważnionym </w:t>
      </w:r>
      <w:r w:rsidR="006B6DE3" w:rsidRPr="008C3BFE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br/>
        <w:t xml:space="preserve">i  pełnoletnim. </w:t>
      </w:r>
    </w:p>
    <w:p w14:paraId="6E34649A" w14:textId="6B0465F9" w:rsidR="007E27D1" w:rsidRDefault="007E27D1" w:rsidP="006650C9">
      <w:pPr>
        <w:spacing w:after="0" w:line="360" w:lineRule="auto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</w:pPr>
    </w:p>
    <w:p w14:paraId="3E16A424" w14:textId="1557216E" w:rsidR="006B6DE3" w:rsidRPr="008C3BFE" w:rsidRDefault="004F31C5" w:rsidP="004F31C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F31C5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sym w:font="Symbol" w:char="F0FF"/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="006B6DE3" w:rsidRPr="008C3BF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Oświadczam, że zapoznałem(</w:t>
      </w:r>
      <w:proofErr w:type="spellStart"/>
      <w:r w:rsidR="006B6DE3" w:rsidRPr="008C3BF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am</w:t>
      </w:r>
      <w:proofErr w:type="spellEnd"/>
      <w:r w:rsidR="006B6DE3" w:rsidRPr="008C3BF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) się z obowiązkami  Rodziców i akceptuję je.</w:t>
      </w:r>
    </w:p>
    <w:p w14:paraId="7F7FDEF3" w14:textId="77777777" w:rsidR="004F31C5" w:rsidRDefault="004F31C5" w:rsidP="006B6D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14:paraId="05A3C80E" w14:textId="0892C225" w:rsidR="006B6DE3" w:rsidRDefault="004F31C5" w:rsidP="006B6D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F31C5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sym w:font="Symbol" w:char="F0FF"/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 </w:t>
      </w:r>
      <w:r w:rsidR="006B6DE3" w:rsidRPr="008C3BF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Zgadzam się na kształcenie mojego </w:t>
      </w:r>
      <w:r w:rsidR="009257B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D</w:t>
      </w:r>
      <w:r w:rsidR="006B6DE3" w:rsidRPr="008C3BF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ziecka w duchu katolickim.</w:t>
      </w:r>
    </w:p>
    <w:p w14:paraId="50054EC9" w14:textId="76AC44E4" w:rsidR="004F31C5" w:rsidRDefault="004F31C5" w:rsidP="006B6D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14:paraId="349FAC3E" w14:textId="76457A63" w:rsidR="006B6DE3" w:rsidRDefault="004F31C5" w:rsidP="006B6D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pacing w:val="-4"/>
          <w:sz w:val="20"/>
          <w:szCs w:val="20"/>
          <w:lang w:eastAsia="pl-PL"/>
        </w:rPr>
      </w:pPr>
      <w:r w:rsidRPr="004F31C5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sym w:font="Symbol" w:char="F0FF"/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 </w:t>
      </w:r>
      <w:r w:rsidR="006B6DE3" w:rsidRPr="008C3BF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Podane przeze mnie w niniejszej karcie informacje są zgodne ze stanem faktycznym.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="006B6DE3" w:rsidRPr="008C3BFE">
        <w:rPr>
          <w:rFonts w:ascii="Arial" w:eastAsia="Times New Roman" w:hAnsi="Arial" w:cs="Arial"/>
          <w:b/>
          <w:i/>
          <w:color w:val="000000"/>
          <w:spacing w:val="-4"/>
          <w:sz w:val="20"/>
          <w:szCs w:val="20"/>
          <w:lang w:eastAsia="pl-PL"/>
        </w:rPr>
        <w:t xml:space="preserve">Zobowiązuję się do podawania do wiadomości </w:t>
      </w:r>
      <w:r w:rsidR="009257BE">
        <w:rPr>
          <w:rFonts w:ascii="Arial" w:eastAsia="Times New Roman" w:hAnsi="Arial" w:cs="Arial"/>
          <w:b/>
          <w:i/>
          <w:color w:val="000000"/>
          <w:spacing w:val="-4"/>
          <w:sz w:val="20"/>
          <w:szCs w:val="20"/>
          <w:lang w:eastAsia="pl-PL"/>
        </w:rPr>
        <w:t>Ż</w:t>
      </w:r>
      <w:r w:rsidR="007E27D1">
        <w:rPr>
          <w:rFonts w:ascii="Arial" w:eastAsia="Times New Roman" w:hAnsi="Arial" w:cs="Arial"/>
          <w:b/>
          <w:i/>
          <w:color w:val="000000"/>
          <w:spacing w:val="-4"/>
          <w:sz w:val="20"/>
          <w:szCs w:val="20"/>
          <w:lang w:eastAsia="pl-PL"/>
        </w:rPr>
        <w:t>łobka</w:t>
      </w:r>
      <w:r w:rsidR="006B6DE3" w:rsidRPr="008C3BFE">
        <w:rPr>
          <w:rFonts w:ascii="Arial" w:eastAsia="Times New Roman" w:hAnsi="Arial" w:cs="Arial"/>
          <w:b/>
          <w:i/>
          <w:color w:val="000000"/>
          <w:spacing w:val="-4"/>
          <w:sz w:val="20"/>
          <w:szCs w:val="20"/>
          <w:lang w:eastAsia="pl-PL"/>
        </w:rPr>
        <w:t xml:space="preserve"> wszelkich zmian w</w:t>
      </w:r>
      <w:r w:rsidR="006B6DE3" w:rsidRPr="008C3BFE">
        <w:rPr>
          <w:rFonts w:ascii="Arial" w:eastAsia="Times New Roman" w:hAnsi="Arial" w:cs="Arial"/>
          <w:b/>
          <w:color w:val="000000"/>
          <w:spacing w:val="-4"/>
          <w:sz w:val="20"/>
          <w:szCs w:val="20"/>
          <w:lang w:eastAsia="pl-PL"/>
        </w:rPr>
        <w:t xml:space="preserve"> </w:t>
      </w:r>
      <w:r w:rsidR="006B6DE3" w:rsidRPr="008C3BFE">
        <w:rPr>
          <w:rFonts w:ascii="Arial" w:eastAsia="Times New Roman" w:hAnsi="Arial" w:cs="Arial"/>
          <w:b/>
          <w:i/>
          <w:color w:val="000000"/>
          <w:spacing w:val="-4"/>
          <w:sz w:val="20"/>
          <w:szCs w:val="20"/>
          <w:lang w:eastAsia="pl-PL"/>
        </w:rPr>
        <w:t>podanych wyżej informacjach.</w:t>
      </w:r>
    </w:p>
    <w:p w14:paraId="60BA804F" w14:textId="6DD9394D" w:rsidR="009257BE" w:rsidRDefault="009257BE" w:rsidP="006B6D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pacing w:val="-4"/>
          <w:sz w:val="20"/>
          <w:szCs w:val="20"/>
          <w:lang w:eastAsia="pl-PL"/>
        </w:rPr>
      </w:pPr>
    </w:p>
    <w:p w14:paraId="3D55F082" w14:textId="18ED8DA0" w:rsidR="009257BE" w:rsidRPr="008C3BFE" w:rsidRDefault="009257BE" w:rsidP="009257BE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pacing w:val="-4"/>
          <w:sz w:val="20"/>
          <w:szCs w:val="20"/>
          <w:lang w:eastAsia="pl-PL"/>
        </w:rPr>
      </w:pPr>
      <w:r w:rsidRPr="004F31C5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sym w:font="Symbol" w:char="F0FF"/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Potwierdzam zapoznanie się z informacjami dot. przetwarzania danych osobowych moich oraz mojego Dziecka.</w:t>
      </w:r>
    </w:p>
    <w:p w14:paraId="417840AC" w14:textId="77777777" w:rsidR="009257BE" w:rsidRPr="008C3BFE" w:rsidRDefault="009257BE" w:rsidP="006B6D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pacing w:val="-4"/>
          <w:sz w:val="20"/>
          <w:szCs w:val="20"/>
          <w:lang w:eastAsia="pl-PL"/>
        </w:rPr>
      </w:pPr>
    </w:p>
    <w:p w14:paraId="3971C1C8" w14:textId="31F83534" w:rsidR="00E76D84" w:rsidRPr="009257BE" w:rsidRDefault="009257BE" w:rsidP="009257BE">
      <w:pPr>
        <w:tabs>
          <w:tab w:val="left" w:pos="1332"/>
          <w:tab w:val="left" w:pos="140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4F31C5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sym w:font="Symbol" w:char="F0FF"/>
      </w:r>
      <w:bookmarkStart w:id="0" w:name="_Hlk95908574"/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E76D84" w:rsidRPr="009257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Deklaruj</w:t>
      </w:r>
      <w:r w:rsidRPr="009257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ę</w:t>
      </w:r>
      <w:r w:rsidR="00E76D84" w:rsidRPr="009257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wpłatę tzw. wpisowego w wysokości 500 zł. Wpisowe jest jednorazowe na cały pobyt</w:t>
      </w:r>
      <w:r w:rsidRPr="009257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</w:t>
      </w:r>
      <w:r w:rsidR="00E76D84" w:rsidRPr="009257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ziecka w Żłobku i  nie podlega zwrotowi.</w:t>
      </w:r>
    </w:p>
    <w:p w14:paraId="6B093CE6" w14:textId="77777777" w:rsidR="00E76D84" w:rsidRPr="008C3BFE" w:rsidRDefault="00E76D84" w:rsidP="00E76D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723B24" w14:textId="77777777" w:rsidR="00E76D84" w:rsidRPr="008C3BFE" w:rsidRDefault="00E76D84" w:rsidP="00E76D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53AA06" w14:textId="627529D1" w:rsidR="00E76D84" w:rsidRPr="008C3BFE" w:rsidRDefault="00E76D84" w:rsidP="00E76D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>Łódź dnia:  .........................                                  .......................................................</w:t>
      </w:r>
    </w:p>
    <w:p w14:paraId="15AE68C5" w14:textId="77777777" w:rsidR="00E76D84" w:rsidRPr="008C3BFE" w:rsidRDefault="00E76D84" w:rsidP="00E76D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Podpis Matki </w:t>
      </w:r>
    </w:p>
    <w:p w14:paraId="5EF61712" w14:textId="77777777" w:rsidR="00E76D84" w:rsidRPr="008C3BFE" w:rsidRDefault="00E76D84" w:rsidP="00E76D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DFEEA6" w14:textId="77777777" w:rsidR="00E76D84" w:rsidRPr="008C3BFE" w:rsidRDefault="00E76D84" w:rsidP="00E76D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……………………………………</w:t>
      </w:r>
    </w:p>
    <w:p w14:paraId="26D3195E" w14:textId="77777777" w:rsidR="00E76D84" w:rsidRPr="000E56BF" w:rsidRDefault="00E76D84" w:rsidP="00E76D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3BF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Podpis Ojca</w:t>
      </w:r>
    </w:p>
    <w:p w14:paraId="25E7BD42" w14:textId="46545342" w:rsidR="00E76D84" w:rsidRDefault="00E76D84" w:rsidP="006B6DE3">
      <w:pPr>
        <w:tabs>
          <w:tab w:val="left" w:pos="1332"/>
          <w:tab w:val="left" w:pos="1404"/>
        </w:tabs>
        <w:suppressAutoHyphens/>
        <w:spacing w:after="0" w:line="240" w:lineRule="auto"/>
        <w:ind w:left="1836" w:hanging="183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14:paraId="17CC69EA" w14:textId="1807FA58" w:rsidR="00E76D84" w:rsidRDefault="00E76D84" w:rsidP="006B6DE3">
      <w:pPr>
        <w:tabs>
          <w:tab w:val="left" w:pos="1332"/>
          <w:tab w:val="left" w:pos="1404"/>
        </w:tabs>
        <w:suppressAutoHyphens/>
        <w:spacing w:after="0" w:line="240" w:lineRule="auto"/>
        <w:ind w:left="1836" w:hanging="183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14:paraId="051BCEA0" w14:textId="16D27CA3" w:rsidR="00E76D84" w:rsidRDefault="00E76D84" w:rsidP="006B6DE3">
      <w:pPr>
        <w:tabs>
          <w:tab w:val="left" w:pos="1332"/>
          <w:tab w:val="left" w:pos="1404"/>
        </w:tabs>
        <w:suppressAutoHyphens/>
        <w:spacing w:after="0" w:line="240" w:lineRule="auto"/>
        <w:ind w:left="1836" w:hanging="183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14:paraId="3C4EFAC0" w14:textId="3CF6781C" w:rsidR="00E76D84" w:rsidRDefault="00E76D84" w:rsidP="006B6DE3">
      <w:pPr>
        <w:tabs>
          <w:tab w:val="left" w:pos="1332"/>
          <w:tab w:val="left" w:pos="1404"/>
        </w:tabs>
        <w:suppressAutoHyphens/>
        <w:spacing w:after="0" w:line="240" w:lineRule="auto"/>
        <w:ind w:left="1836" w:hanging="183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14:paraId="566A9446" w14:textId="77777777" w:rsidR="00E76D84" w:rsidRDefault="00E76D84" w:rsidP="006B6DE3">
      <w:pPr>
        <w:tabs>
          <w:tab w:val="left" w:pos="1332"/>
          <w:tab w:val="left" w:pos="1404"/>
        </w:tabs>
        <w:suppressAutoHyphens/>
        <w:spacing w:after="0" w:line="240" w:lineRule="auto"/>
        <w:ind w:left="1836" w:hanging="183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14:paraId="4DA73B54" w14:textId="77777777" w:rsidR="00E76D84" w:rsidRDefault="00E76D84" w:rsidP="00E76D84">
      <w:pPr>
        <w:tabs>
          <w:tab w:val="left" w:pos="1332"/>
          <w:tab w:val="left" w:pos="1404"/>
        </w:tabs>
        <w:suppressAutoHyphens/>
        <w:spacing w:after="0" w:line="240" w:lineRule="auto"/>
        <w:ind w:left="1836" w:hanging="1836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PRZETWARZANIE DANYCH</w:t>
      </w:r>
    </w:p>
    <w:p w14:paraId="239BDEF2" w14:textId="533CF5D1" w:rsidR="00E76D84" w:rsidRDefault="00E76D84" w:rsidP="00E76D84">
      <w:pPr>
        <w:shd w:val="clear" w:color="auto" w:fill="FFFFFF"/>
        <w:spacing w:after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</w:t>
      </w:r>
      <w:r w:rsidR="009257BE">
        <w:rPr>
          <w:rFonts w:ascii="Arial" w:hAnsi="Arial" w:cs="Arial"/>
          <w:b/>
          <w:sz w:val="20"/>
          <w:szCs w:val="20"/>
        </w:rPr>
        <w:t>dalej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257BE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RODO</w:t>
      </w:r>
      <w:r w:rsidR="009257BE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(Dz. Urz. UE L 119 z 04.05.2016, str. 1) informujemy iż:</w:t>
      </w:r>
    </w:p>
    <w:p w14:paraId="2DC4A868" w14:textId="77777777" w:rsidR="00E76D84" w:rsidRDefault="00E76D84" w:rsidP="00E76D84">
      <w:pPr>
        <w:numPr>
          <w:ilvl w:val="0"/>
          <w:numId w:val="15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oraz danych osobowych Państwa Dziecka jest </w:t>
      </w:r>
      <w:r>
        <w:rPr>
          <w:rFonts w:ascii="Arial" w:hAnsi="Arial" w:cs="Arial"/>
          <w:b/>
          <w:bCs/>
          <w:sz w:val="20"/>
          <w:szCs w:val="20"/>
        </w:rPr>
        <w:t xml:space="preserve">Żłobek św. Anny w Łodzi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(dalej: Żłobek) reprezentowany przez Dyrektor Żłobka, z siedzibą w Łodzi, ul. Śmigłego Rydza 24/26, 93-281 Łódź, dane kontaktowe: numer telefonu:42 663-62-50, adres email: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zlobekanny@wp.pl</w:t>
        </w:r>
      </w:hyperlink>
    </w:p>
    <w:p w14:paraId="6C7D63FD" w14:textId="197DE5CC" w:rsidR="00E76D84" w:rsidRPr="00E76D84" w:rsidRDefault="00E76D84" w:rsidP="00E76D84">
      <w:pPr>
        <w:numPr>
          <w:ilvl w:val="0"/>
          <w:numId w:val="15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6D84">
        <w:rPr>
          <w:rFonts w:ascii="Arial" w:hAnsi="Arial" w:cs="Arial"/>
          <w:sz w:val="20"/>
          <w:szCs w:val="20"/>
        </w:rPr>
        <w:t xml:space="preserve">W sprawach związanych z </w:t>
      </w:r>
      <w:r>
        <w:rPr>
          <w:rFonts w:ascii="Arial" w:hAnsi="Arial" w:cs="Arial"/>
          <w:sz w:val="20"/>
          <w:szCs w:val="20"/>
        </w:rPr>
        <w:t>przetwarzaniem danych osobowych Pani/ Pana oraz Państwa Dziecka</w:t>
      </w:r>
      <w:r w:rsidRPr="00E76D84">
        <w:rPr>
          <w:rFonts w:ascii="Arial" w:hAnsi="Arial" w:cs="Arial"/>
          <w:sz w:val="20"/>
          <w:szCs w:val="20"/>
        </w:rPr>
        <w:t xml:space="preserve"> proszę kontaktować się Dyrektorem  Żłobka. </w:t>
      </w:r>
      <w:r>
        <w:rPr>
          <w:rFonts w:ascii="Arial" w:hAnsi="Arial" w:cs="Arial"/>
          <w:sz w:val="20"/>
          <w:szCs w:val="20"/>
        </w:rPr>
        <w:t>Dane kontaktowe podane są powyżej, w punkcie 1.</w:t>
      </w:r>
    </w:p>
    <w:p w14:paraId="2171C252" w14:textId="77777777" w:rsidR="00E76D84" w:rsidRPr="00E76D84" w:rsidRDefault="00E76D84" w:rsidP="00E76D84">
      <w:pPr>
        <w:numPr>
          <w:ilvl w:val="0"/>
          <w:numId w:val="15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6D84">
        <w:rPr>
          <w:rFonts w:ascii="Arial" w:hAnsi="Arial" w:cs="Arial"/>
          <w:sz w:val="20"/>
          <w:szCs w:val="20"/>
        </w:rPr>
        <w:t>Pani/Pana dane osobowe oraz dane Pani/Pana Dziecka przetwarzane są:</w:t>
      </w:r>
    </w:p>
    <w:p w14:paraId="24387C5D" w14:textId="77777777" w:rsidR="00E76D84" w:rsidRPr="00E76D84" w:rsidRDefault="00E76D84" w:rsidP="00E76D84">
      <w:pPr>
        <w:pStyle w:val="Akapitzlist"/>
        <w:numPr>
          <w:ilvl w:val="0"/>
          <w:numId w:val="16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6D84">
        <w:rPr>
          <w:rFonts w:ascii="Arial" w:hAnsi="Arial" w:cs="Arial"/>
          <w:sz w:val="20"/>
          <w:szCs w:val="20"/>
        </w:rPr>
        <w:t xml:space="preserve">w związku z prowadzoną rekrutacją,  </w:t>
      </w:r>
    </w:p>
    <w:p w14:paraId="2607B495" w14:textId="77777777" w:rsidR="00E76D84" w:rsidRPr="00E76D84" w:rsidRDefault="00E76D84" w:rsidP="00E76D84">
      <w:pPr>
        <w:pStyle w:val="Akapitzlist"/>
        <w:numPr>
          <w:ilvl w:val="0"/>
          <w:numId w:val="16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76D84">
        <w:rPr>
          <w:rFonts w:ascii="Arial" w:hAnsi="Arial" w:cs="Arial"/>
          <w:sz w:val="20"/>
          <w:szCs w:val="20"/>
        </w:rPr>
        <w:t xml:space="preserve">a w przypadku zakwalifikowania Dziecka do Żłobka oraz podpisania odpowiedniej umowy w sprawie korzystania z jego usług, dane przetwarzane są także w zakresie i w celu zapewnienia Dziecku prawidłowej opieki i w celu wykonania tej umowy.   </w:t>
      </w:r>
    </w:p>
    <w:p w14:paraId="10A785D5" w14:textId="77777777" w:rsidR="00E76D84" w:rsidRDefault="00E76D84" w:rsidP="00E76D84">
      <w:pPr>
        <w:pStyle w:val="Akapitzlist"/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4F81BD" w:themeColor="accent1"/>
          <w:sz w:val="20"/>
          <w:szCs w:val="20"/>
        </w:rPr>
      </w:pPr>
    </w:p>
    <w:p w14:paraId="55D6D658" w14:textId="59242AD5" w:rsidR="00E76D84" w:rsidRPr="009257BE" w:rsidRDefault="00E76D84" w:rsidP="00E76D84">
      <w:pPr>
        <w:pStyle w:val="Akapitzlist"/>
        <w:numPr>
          <w:ilvl w:val="0"/>
          <w:numId w:val="15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257BE">
        <w:rPr>
          <w:rFonts w:ascii="Arial" w:hAnsi="Arial" w:cs="Arial"/>
          <w:sz w:val="20"/>
          <w:szCs w:val="20"/>
        </w:rPr>
        <w:t xml:space="preserve">Podstawy przetwarzania danych: </w:t>
      </w:r>
    </w:p>
    <w:p w14:paraId="5B8C033F" w14:textId="77777777" w:rsidR="00E76D84" w:rsidRPr="009257BE" w:rsidRDefault="00E76D84" w:rsidP="00E76D84">
      <w:pPr>
        <w:pStyle w:val="Akapitzlist"/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C8C1476" w14:textId="685B2C92" w:rsidR="00E76D84" w:rsidRPr="009257BE" w:rsidRDefault="00E76D84" w:rsidP="00E76D84">
      <w:pPr>
        <w:pStyle w:val="Akapitzlist"/>
        <w:numPr>
          <w:ilvl w:val="0"/>
          <w:numId w:val="19"/>
        </w:numPr>
        <w:suppressAutoHyphens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257BE">
        <w:rPr>
          <w:rFonts w:ascii="Arial" w:hAnsi="Arial" w:cs="Arial"/>
          <w:sz w:val="20"/>
          <w:szCs w:val="20"/>
        </w:rPr>
        <w:t>Podstawą przetwarzania danych gromadzonych w procesie rekrutacji są:</w:t>
      </w:r>
    </w:p>
    <w:p w14:paraId="22906193" w14:textId="77777777" w:rsidR="00E76D84" w:rsidRPr="009257BE" w:rsidRDefault="00E76D84" w:rsidP="00E76D84">
      <w:pPr>
        <w:pStyle w:val="Akapitzlist"/>
        <w:numPr>
          <w:ilvl w:val="0"/>
          <w:numId w:val="18"/>
        </w:numPr>
        <w:suppressAutoHyphens/>
        <w:autoSpaceDN w:val="0"/>
        <w:adjustRightInd w:val="0"/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257BE">
        <w:rPr>
          <w:rFonts w:ascii="Arial" w:hAnsi="Arial" w:cs="Arial"/>
          <w:sz w:val="20"/>
          <w:szCs w:val="20"/>
        </w:rPr>
        <w:t>Przepis art. 6 ust. 1 lit. c RODO (</w:t>
      </w:r>
      <w:r w:rsidRPr="009257BE">
        <w:rPr>
          <w:rFonts w:ascii="Arial" w:hAnsi="Arial" w:cs="Arial"/>
          <w:i/>
          <w:iCs/>
          <w:sz w:val="20"/>
          <w:szCs w:val="20"/>
        </w:rPr>
        <w:t>przetwarzanie jest niezbędne do wypełnienia obowiązku prawnego ciążącego na administratorze</w:t>
      </w:r>
      <w:r w:rsidRPr="009257BE">
        <w:rPr>
          <w:rFonts w:ascii="Arial" w:hAnsi="Arial" w:cs="Arial"/>
          <w:sz w:val="20"/>
          <w:szCs w:val="20"/>
        </w:rPr>
        <w:t>),</w:t>
      </w:r>
    </w:p>
    <w:p w14:paraId="17A33E4F" w14:textId="50FDD5E2" w:rsidR="00E76D84" w:rsidRPr="009257BE" w:rsidRDefault="00E76D84" w:rsidP="00E76D84">
      <w:pPr>
        <w:pStyle w:val="Akapitzlist"/>
        <w:numPr>
          <w:ilvl w:val="0"/>
          <w:numId w:val="18"/>
        </w:numPr>
        <w:suppressAutoHyphens/>
        <w:autoSpaceDN w:val="0"/>
        <w:adjustRightInd w:val="0"/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257BE">
        <w:rPr>
          <w:rFonts w:ascii="Arial" w:hAnsi="Arial" w:cs="Arial"/>
          <w:sz w:val="20"/>
          <w:szCs w:val="20"/>
        </w:rPr>
        <w:t>a w przypadku danych szczególnych kategorii tj. danych o stanie zdrowia - art. 9 ust. 2 lit. g RODO (</w:t>
      </w:r>
      <w:r w:rsidRPr="009257BE">
        <w:rPr>
          <w:rFonts w:ascii="Arial" w:hAnsi="Arial" w:cs="Arial"/>
          <w:i/>
          <w:iCs/>
          <w:sz w:val="20"/>
          <w:szCs w:val="20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Pr="009257BE">
        <w:rPr>
          <w:rFonts w:ascii="Arial" w:hAnsi="Arial" w:cs="Arial"/>
          <w:sz w:val="20"/>
          <w:szCs w:val="20"/>
        </w:rPr>
        <w:t>) w związku z art. 3a ustawy z dnia 4 lutego 2011 o opiece nad dziećmi w wieku do lat 3.</w:t>
      </w:r>
    </w:p>
    <w:p w14:paraId="3503145F" w14:textId="77777777" w:rsidR="009257BE" w:rsidRPr="009257BE" w:rsidRDefault="009257BE" w:rsidP="009257BE">
      <w:pPr>
        <w:pStyle w:val="Akapitzlist"/>
        <w:suppressAutoHyphens/>
        <w:autoSpaceDN w:val="0"/>
        <w:adjustRightInd w:val="0"/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6C9A1498" w14:textId="3BE25877" w:rsidR="00E76D84" w:rsidRPr="009257BE" w:rsidRDefault="00E76D84" w:rsidP="00E76D84">
      <w:pPr>
        <w:pStyle w:val="Akapitzlist"/>
        <w:numPr>
          <w:ilvl w:val="0"/>
          <w:numId w:val="19"/>
        </w:numPr>
        <w:suppressAutoHyphens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257BE">
        <w:rPr>
          <w:rFonts w:ascii="Arial" w:hAnsi="Arial" w:cs="Arial"/>
          <w:sz w:val="20"/>
          <w:szCs w:val="20"/>
        </w:rPr>
        <w:t>Dane szczególnych kategorii w zakresie danych o przyjęciu Sakramentu Chrztu Św. Przetwarzane są na podstawie art. 9 ust. 2 lit. a RODO (</w:t>
      </w:r>
      <w:r w:rsidRPr="009257BE">
        <w:rPr>
          <w:rFonts w:ascii="Arial" w:hAnsi="Arial" w:cs="Arial"/>
          <w:i/>
          <w:iCs/>
          <w:sz w:val="20"/>
          <w:szCs w:val="20"/>
        </w:rPr>
        <w:t>wyraźna zgoda</w:t>
      </w:r>
      <w:r w:rsidRPr="009257BE">
        <w:rPr>
          <w:rFonts w:ascii="Arial" w:hAnsi="Arial" w:cs="Arial"/>
          <w:sz w:val="20"/>
          <w:szCs w:val="20"/>
        </w:rPr>
        <w:t xml:space="preserve">). </w:t>
      </w:r>
    </w:p>
    <w:p w14:paraId="6E14F863" w14:textId="77777777" w:rsidR="00E76D84" w:rsidRPr="009257BE" w:rsidRDefault="00E76D84" w:rsidP="00E76D84">
      <w:pPr>
        <w:suppressAutoHyphens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257BE">
        <w:rPr>
          <w:rFonts w:ascii="Arial" w:hAnsi="Arial" w:cs="Arial"/>
          <w:sz w:val="20"/>
          <w:szCs w:val="20"/>
        </w:rPr>
        <w:t xml:space="preserve">W przypadku udzielenia zgody na przetwarzanie danych, jej wycofanie jest możliwe w każdym momencie, ale nie wpływa na ważność przetwarzania w okresie przed odwołaniem zgody. </w:t>
      </w:r>
    </w:p>
    <w:p w14:paraId="79789F31" w14:textId="2CB74F48" w:rsidR="00E76D84" w:rsidRPr="009257BE" w:rsidRDefault="00E76D84" w:rsidP="00E76D84">
      <w:pPr>
        <w:suppressAutoHyphens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5831064" w14:textId="370654F1" w:rsidR="00E76D84" w:rsidRPr="009257BE" w:rsidRDefault="00E76D84" w:rsidP="00E76D84">
      <w:pPr>
        <w:pStyle w:val="Akapitzlist"/>
        <w:numPr>
          <w:ilvl w:val="0"/>
          <w:numId w:val="19"/>
        </w:numPr>
        <w:suppressAutoHyphens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257BE">
        <w:rPr>
          <w:rFonts w:ascii="Arial" w:hAnsi="Arial" w:cs="Arial"/>
          <w:sz w:val="20"/>
          <w:szCs w:val="20"/>
        </w:rPr>
        <w:t xml:space="preserve">W przypadku przyjęcia Dziecka do Żłobka i podpisania Umowy na korzystanie z usług Żłobka, podstawą przetwarzania danych, poza ww. przesłankami, jest także art. 6 ust. 1 lit. b RODO </w:t>
      </w:r>
      <w:r w:rsidRPr="009257BE">
        <w:rPr>
          <w:rFonts w:ascii="Arial" w:hAnsi="Arial" w:cs="Arial"/>
          <w:i/>
          <w:iCs/>
          <w:sz w:val="20"/>
          <w:szCs w:val="20"/>
        </w:rPr>
        <w:t>(przetwarzanie jest niezbędne do wykonania umowy, której stroną jest osoba, której dane dotyczą, lub do podjęcia działań na żądanie osoby, której dane dotyczą, przed zawarciem umowy</w:t>
      </w:r>
      <w:r w:rsidRPr="009257BE">
        <w:rPr>
          <w:rFonts w:ascii="Arial" w:hAnsi="Arial" w:cs="Arial"/>
          <w:sz w:val="20"/>
          <w:szCs w:val="20"/>
        </w:rPr>
        <w:t>).</w:t>
      </w:r>
    </w:p>
    <w:p w14:paraId="08F562AB" w14:textId="77777777" w:rsidR="00E76D84" w:rsidRPr="009257BE" w:rsidRDefault="00E76D84" w:rsidP="00E76D84">
      <w:pPr>
        <w:pStyle w:val="Akapitzlist"/>
        <w:suppressAutoHyphens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00D1085" w14:textId="77777777" w:rsidR="009257BE" w:rsidRPr="009257BE" w:rsidRDefault="00E76D84" w:rsidP="009257BE">
      <w:pPr>
        <w:pStyle w:val="Akapitzlist"/>
        <w:numPr>
          <w:ilvl w:val="0"/>
          <w:numId w:val="19"/>
        </w:numPr>
        <w:suppressAutoHyphens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257BE">
        <w:rPr>
          <w:rFonts w:ascii="Arial" w:hAnsi="Arial" w:cs="Arial"/>
          <w:sz w:val="20"/>
          <w:szCs w:val="20"/>
        </w:rPr>
        <w:t xml:space="preserve">W przypadku przyjęcia Dziecka do Żłobka i wyrażenia odrębnej, dobrowolnej zgody na wykorzystanie z wizerunku Dziecka dane mogą być przetwarzane także na podstawie art. 6 ust. 1 Lit. a RODO. </w:t>
      </w:r>
    </w:p>
    <w:p w14:paraId="003F8C2C" w14:textId="77777777" w:rsidR="009257BE" w:rsidRPr="009257BE" w:rsidRDefault="009257BE" w:rsidP="009257BE">
      <w:pPr>
        <w:pStyle w:val="Akapitzlist"/>
        <w:rPr>
          <w:rFonts w:ascii="Arial" w:hAnsi="Arial" w:cs="Arial"/>
          <w:sz w:val="20"/>
          <w:szCs w:val="20"/>
        </w:rPr>
      </w:pPr>
    </w:p>
    <w:p w14:paraId="1898203E" w14:textId="3FFB8AEA" w:rsidR="00E76D84" w:rsidRPr="009257BE" w:rsidRDefault="00E76D84" w:rsidP="009257BE">
      <w:pPr>
        <w:pStyle w:val="Akapitzlist"/>
        <w:numPr>
          <w:ilvl w:val="0"/>
          <w:numId w:val="19"/>
        </w:numPr>
        <w:suppressAutoHyphens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257BE">
        <w:rPr>
          <w:rFonts w:ascii="Arial" w:hAnsi="Arial" w:cs="Arial"/>
          <w:sz w:val="20"/>
          <w:szCs w:val="20"/>
        </w:rPr>
        <w:t xml:space="preserve">Podanie danych w zakresie, w jakim wynika z przepisów ustawy z dnia 4 lutego 2011 o opiece nad dziećmi w wieku do lat 3 jest obowiązkowe. W pozostałym zakresie jest dobrowolne. </w:t>
      </w:r>
    </w:p>
    <w:p w14:paraId="1F199D54" w14:textId="77777777" w:rsidR="00E76D84" w:rsidRPr="009257BE" w:rsidRDefault="00E76D84" w:rsidP="00E76D84">
      <w:p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B558D6" w14:textId="5121ACA1" w:rsidR="00E76D84" w:rsidRPr="009257BE" w:rsidRDefault="00E76D84" w:rsidP="009257BE">
      <w:pPr>
        <w:pStyle w:val="Akapitzlist"/>
        <w:numPr>
          <w:ilvl w:val="0"/>
          <w:numId w:val="15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257BE">
        <w:rPr>
          <w:rStyle w:val="fontstyle01"/>
          <w:rFonts w:ascii="Arial" w:eastAsiaTheme="minorEastAsia" w:hAnsi="Arial" w:cs="Arial"/>
          <w:sz w:val="20"/>
          <w:szCs w:val="20"/>
        </w:rPr>
        <w:t>Odbiorcami Pana/i danych osobowych oraz danych osobowych Pani/ Pana Dziecka będą wyłącznie podmioty uprawnione do ich uzyskania na podstawie obowiązujących przepisów prawa, podmioty publiczne, minister właściwy, jednostki prowadzące działalność pocztową, banki oraz podmioty, z którymi Żłobek zawarł umowy powierzenia danych (w tym dostawcy oprogramowania i systemów i</w:t>
      </w:r>
      <w:bookmarkStart w:id="1" w:name="_GoBack"/>
      <w:bookmarkEnd w:id="1"/>
      <w:r w:rsidRPr="009257BE">
        <w:rPr>
          <w:rStyle w:val="fontstyle01"/>
          <w:rFonts w:ascii="Arial" w:eastAsiaTheme="minorEastAsia" w:hAnsi="Arial" w:cs="Arial"/>
          <w:sz w:val="20"/>
          <w:szCs w:val="20"/>
        </w:rPr>
        <w:t>nformatycznych).</w:t>
      </w:r>
    </w:p>
    <w:p w14:paraId="2C1DE1DC" w14:textId="04B2FDF0" w:rsidR="00E76D84" w:rsidRPr="00A4170F" w:rsidRDefault="00E76D84" w:rsidP="009257BE">
      <w:pPr>
        <w:numPr>
          <w:ilvl w:val="0"/>
          <w:numId w:val="15"/>
        </w:numPr>
        <w:suppressAutoHyphens/>
        <w:autoSpaceDN w:val="0"/>
        <w:adjustRightInd w:val="0"/>
        <w:spacing w:after="120" w:line="240" w:lineRule="auto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przechowywane przez okres niezbędny do realizacji wskazanych powyżej celów przetwarzania</w:t>
      </w:r>
      <w:r>
        <w:rPr>
          <w:rStyle w:val="fontstyle01"/>
          <w:rFonts w:ascii="Arial" w:eastAsiaTheme="minorEastAsia" w:hAnsi="Arial" w:cs="Arial"/>
          <w:sz w:val="20"/>
          <w:szCs w:val="20"/>
        </w:rPr>
        <w:t xml:space="preserve"> i w czasie określonym przepisami prawa, tj. 3 miesiące od </w:t>
      </w:r>
      <w:r w:rsidRPr="00A4170F">
        <w:rPr>
          <w:rStyle w:val="fontstyle01"/>
          <w:rFonts w:ascii="Arial" w:eastAsiaTheme="minorEastAsia" w:hAnsi="Arial" w:cs="Arial"/>
          <w:color w:val="auto"/>
          <w:sz w:val="20"/>
          <w:szCs w:val="20"/>
        </w:rPr>
        <w:t xml:space="preserve">dnia zakończenia procesu Rekrutacji, a w przypadku podpisania umowy o korzystanie z usług Żłobka – przez cały okres trwania umowy oraz przez </w:t>
      </w:r>
      <w:r w:rsidR="009257BE" w:rsidRPr="00A4170F">
        <w:rPr>
          <w:rStyle w:val="fontstyle01"/>
          <w:rFonts w:ascii="Arial" w:eastAsiaTheme="minorEastAsia" w:hAnsi="Arial" w:cs="Arial"/>
          <w:color w:val="auto"/>
          <w:sz w:val="20"/>
          <w:szCs w:val="20"/>
        </w:rPr>
        <w:t xml:space="preserve">okres </w:t>
      </w:r>
      <w:r w:rsidR="00A4170F" w:rsidRPr="00A4170F">
        <w:rPr>
          <w:rStyle w:val="fontstyle01"/>
          <w:rFonts w:ascii="Arial" w:eastAsiaTheme="minorEastAsia" w:hAnsi="Arial" w:cs="Arial"/>
          <w:color w:val="auto"/>
          <w:sz w:val="20"/>
          <w:szCs w:val="20"/>
        </w:rPr>
        <w:t xml:space="preserve">3 lat </w:t>
      </w:r>
      <w:r w:rsidR="009257BE" w:rsidRPr="00A4170F">
        <w:rPr>
          <w:rStyle w:val="fontstyle01"/>
          <w:rFonts w:ascii="Arial" w:eastAsiaTheme="minorEastAsia" w:hAnsi="Arial" w:cs="Arial"/>
          <w:color w:val="auto"/>
          <w:sz w:val="20"/>
          <w:szCs w:val="20"/>
        </w:rPr>
        <w:t xml:space="preserve">po rozwiązaniu umowy. </w:t>
      </w:r>
    </w:p>
    <w:p w14:paraId="116E7FC7" w14:textId="77777777" w:rsidR="00E76D84" w:rsidRDefault="00E76D84" w:rsidP="00E76D84">
      <w:pPr>
        <w:suppressAutoHyphens/>
        <w:autoSpaceDN w:val="0"/>
        <w:adjustRightInd w:val="0"/>
        <w:spacing w:after="120" w:line="240" w:lineRule="auto"/>
        <w:ind w:left="720"/>
        <w:jc w:val="both"/>
      </w:pPr>
      <w:r>
        <w:rPr>
          <w:rFonts w:ascii="Arial" w:hAnsi="Arial" w:cs="Arial"/>
          <w:sz w:val="20"/>
          <w:szCs w:val="20"/>
        </w:rPr>
        <w:lastRenderedPageBreak/>
        <w:t>Zasady archiwizacji dokumentów oraz okres ich przechowywania określa instrukcja archiwalna oraz jednolity rzeczowy wykaz akt.</w:t>
      </w:r>
    </w:p>
    <w:p w14:paraId="5728BA60" w14:textId="77777777" w:rsidR="00E76D84" w:rsidRDefault="00E76D84" w:rsidP="009257BE">
      <w:pPr>
        <w:numPr>
          <w:ilvl w:val="0"/>
          <w:numId w:val="15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przez Żłobek Pani/Pana danych osobowych oraz danych osobowych Pani/Pana Dziecka, przysługują Pani/Panu następujące prawa:</w:t>
      </w:r>
    </w:p>
    <w:p w14:paraId="5082E0D9" w14:textId="77777777" w:rsidR="00E76D84" w:rsidRDefault="00E76D84" w:rsidP="00E76D84">
      <w:pPr>
        <w:numPr>
          <w:ilvl w:val="0"/>
          <w:numId w:val="17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dostępu do treści danych, na podstawie art. 15 RODO,</w:t>
      </w:r>
    </w:p>
    <w:p w14:paraId="47F8B4DB" w14:textId="77777777" w:rsidR="00E76D84" w:rsidRDefault="00E76D84" w:rsidP="00E76D84">
      <w:pPr>
        <w:numPr>
          <w:ilvl w:val="0"/>
          <w:numId w:val="17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sprostowania danych, na podstawie art. 16 RODO,</w:t>
      </w:r>
    </w:p>
    <w:p w14:paraId="2B3F0F19" w14:textId="77777777" w:rsidR="00E76D84" w:rsidRDefault="00E76D84" w:rsidP="00E76D84">
      <w:pPr>
        <w:numPr>
          <w:ilvl w:val="0"/>
          <w:numId w:val="17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usunięcia danych, na podstawie art. 17 RODO,</w:t>
      </w:r>
    </w:p>
    <w:p w14:paraId="2D330E3F" w14:textId="77777777" w:rsidR="00E76D84" w:rsidRDefault="00E76D84" w:rsidP="00E76D84">
      <w:pPr>
        <w:numPr>
          <w:ilvl w:val="0"/>
          <w:numId w:val="17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ograniczenia przetwarzania danych, na podstawie art. 18 RODO, </w:t>
      </w:r>
    </w:p>
    <w:p w14:paraId="1AB64A66" w14:textId="77777777" w:rsidR="00E76D84" w:rsidRDefault="00E76D84" w:rsidP="00E76D84">
      <w:pPr>
        <w:suppressAutoHyphens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E50F7C8" w14:textId="0929F5C5" w:rsidR="00E76D84" w:rsidRDefault="00E76D84" w:rsidP="009257BE">
      <w:pPr>
        <w:pStyle w:val="Akapitzlist"/>
        <w:numPr>
          <w:ilvl w:val="0"/>
          <w:numId w:val="15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uznania, że przetwarzanie Pani/Pana danych osobowych narusza przepisy </w:t>
      </w:r>
      <w:r w:rsidR="009257BE">
        <w:rPr>
          <w:rFonts w:ascii="Arial" w:hAnsi="Arial" w:cs="Arial"/>
          <w:sz w:val="20"/>
          <w:szCs w:val="20"/>
        </w:rPr>
        <w:t>o ochronie danych osobowych</w:t>
      </w:r>
      <w:r>
        <w:rPr>
          <w:rFonts w:ascii="Arial" w:hAnsi="Arial" w:cs="Arial"/>
          <w:sz w:val="20"/>
          <w:szCs w:val="20"/>
        </w:rPr>
        <w:t xml:space="preserve"> przysługuje Pani/Panu prawo wniesienia skargi do organu nadzorczego</w:t>
      </w:r>
      <w:r w:rsidR="009257BE">
        <w:rPr>
          <w:rFonts w:ascii="Arial" w:hAnsi="Arial" w:cs="Arial"/>
          <w:sz w:val="20"/>
          <w:szCs w:val="20"/>
        </w:rPr>
        <w:t>. W Polsce jest to</w:t>
      </w:r>
      <w:r>
        <w:rPr>
          <w:rFonts w:ascii="Arial" w:hAnsi="Arial" w:cs="Arial"/>
          <w:sz w:val="20"/>
          <w:szCs w:val="20"/>
        </w:rPr>
        <w:t xml:space="preserve"> Prezes</w:t>
      </w:r>
      <w:r w:rsidR="009257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Urzędu Ochrony Danych Osobowych, ul. Stawki 2, 00-193 Warszawa</w:t>
      </w:r>
    </w:p>
    <w:p w14:paraId="633E8D7E" w14:textId="77777777" w:rsidR="00E76D84" w:rsidRPr="009257BE" w:rsidRDefault="00E76D84" w:rsidP="009257BE">
      <w:pPr>
        <w:numPr>
          <w:ilvl w:val="0"/>
          <w:numId w:val="15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fontstyle01"/>
          <w:rFonts w:ascii="Arial" w:eastAsiaTheme="minorEastAsia" w:hAnsi="Arial" w:cs="Arial"/>
          <w:sz w:val="20"/>
          <w:szCs w:val="20"/>
        </w:rPr>
        <w:t xml:space="preserve">Pani/Pana dane </w:t>
      </w:r>
      <w:r w:rsidRPr="009257BE">
        <w:rPr>
          <w:rStyle w:val="fontstyle01"/>
          <w:rFonts w:ascii="Arial" w:eastAsiaTheme="minorEastAsia" w:hAnsi="Arial" w:cs="Arial"/>
          <w:color w:val="auto"/>
          <w:sz w:val="20"/>
          <w:szCs w:val="20"/>
        </w:rPr>
        <w:t>osobowe oraz dane Pani/Pana Dziecka nie będą przetwarzane w sposób zautomatyzowany i nie będą</w:t>
      </w:r>
      <w:r w:rsidRPr="009257BE">
        <w:rPr>
          <w:rFonts w:ascii="Arial" w:hAnsi="Arial" w:cs="Arial"/>
          <w:sz w:val="20"/>
          <w:szCs w:val="20"/>
        </w:rPr>
        <w:t xml:space="preserve"> </w:t>
      </w:r>
      <w:r w:rsidRPr="009257BE">
        <w:rPr>
          <w:rStyle w:val="fontstyle01"/>
          <w:rFonts w:ascii="Arial" w:eastAsiaTheme="minorEastAsia" w:hAnsi="Arial" w:cs="Arial"/>
          <w:color w:val="auto"/>
          <w:sz w:val="20"/>
          <w:szCs w:val="20"/>
        </w:rPr>
        <w:t xml:space="preserve">podlegały profilowaniu. </w:t>
      </w:r>
    </w:p>
    <w:p w14:paraId="71C712CE" w14:textId="77777777" w:rsidR="00E76D84" w:rsidRDefault="00E76D84" w:rsidP="00E76D84">
      <w:pPr>
        <w:spacing w:after="0" w:line="240" w:lineRule="auto"/>
        <w:rPr>
          <w:rFonts w:ascii="Cambria" w:hAnsi="Cambria" w:cstheme="minorHAnsi"/>
        </w:rPr>
      </w:pPr>
    </w:p>
    <w:bookmarkEnd w:id="0"/>
    <w:p w14:paraId="11CE22E2" w14:textId="77777777" w:rsidR="00A754BD" w:rsidRPr="008C3BFE" w:rsidRDefault="00A754BD" w:rsidP="006B6DE3">
      <w:pPr>
        <w:tabs>
          <w:tab w:val="left" w:pos="1332"/>
          <w:tab w:val="left" w:pos="1404"/>
        </w:tabs>
        <w:suppressAutoHyphens/>
        <w:spacing w:after="0" w:line="240" w:lineRule="auto"/>
        <w:ind w:left="1836" w:hanging="183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sectPr w:rsidR="00A754BD" w:rsidRPr="008C3BFE" w:rsidSect="0019649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9E"/>
    <w:multiLevelType w:val="hybridMultilevel"/>
    <w:tmpl w:val="B2B2EE0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156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77E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932D7"/>
    <w:multiLevelType w:val="hybridMultilevel"/>
    <w:tmpl w:val="8DBA8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258B6"/>
    <w:multiLevelType w:val="hybridMultilevel"/>
    <w:tmpl w:val="89F27AAE"/>
    <w:lvl w:ilvl="0" w:tplc="5F2232AE">
      <w:start w:val="5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66518E"/>
    <w:multiLevelType w:val="hybridMultilevel"/>
    <w:tmpl w:val="C63C787A"/>
    <w:lvl w:ilvl="0" w:tplc="90B86E5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5F24"/>
    <w:multiLevelType w:val="hybridMultilevel"/>
    <w:tmpl w:val="44E45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36AF"/>
    <w:multiLevelType w:val="hybridMultilevel"/>
    <w:tmpl w:val="1CC87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65BE0"/>
    <w:multiLevelType w:val="hybridMultilevel"/>
    <w:tmpl w:val="EE56DC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3F58C0"/>
    <w:multiLevelType w:val="hybridMultilevel"/>
    <w:tmpl w:val="4726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D08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725C22"/>
    <w:multiLevelType w:val="hybridMultilevel"/>
    <w:tmpl w:val="1432031A"/>
    <w:lvl w:ilvl="0" w:tplc="6CEE5ED6">
      <w:start w:val="1"/>
      <w:numFmt w:val="lowerLetter"/>
      <w:lvlText w:val="%1)"/>
      <w:lvlJc w:val="left"/>
      <w:pPr>
        <w:tabs>
          <w:tab w:val="num" w:pos="1143"/>
        </w:tabs>
        <w:ind w:left="1143" w:hanging="360"/>
      </w:pPr>
    </w:lvl>
    <w:lvl w:ilvl="1" w:tplc="68060B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259CE"/>
    <w:multiLevelType w:val="hybridMultilevel"/>
    <w:tmpl w:val="F626C4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D706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2527B75"/>
    <w:multiLevelType w:val="hybridMultilevel"/>
    <w:tmpl w:val="F626A61C"/>
    <w:lvl w:ilvl="0" w:tplc="1EC4B506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</w:lvl>
    <w:lvl w:ilvl="1" w:tplc="2E3C10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7A110D"/>
    <w:multiLevelType w:val="hybridMultilevel"/>
    <w:tmpl w:val="B1B2953C"/>
    <w:lvl w:ilvl="0" w:tplc="5F2232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88"/>
    <w:rsid w:val="000065F9"/>
    <w:rsid w:val="0005560A"/>
    <w:rsid w:val="00067AB9"/>
    <w:rsid w:val="00091BFF"/>
    <w:rsid w:val="000A3003"/>
    <w:rsid w:val="000B2EDE"/>
    <w:rsid w:val="000E56BF"/>
    <w:rsid w:val="0011225D"/>
    <w:rsid w:val="001F70FE"/>
    <w:rsid w:val="00222EF3"/>
    <w:rsid w:val="003E1480"/>
    <w:rsid w:val="0044639A"/>
    <w:rsid w:val="004E2278"/>
    <w:rsid w:val="004E5FE1"/>
    <w:rsid w:val="004F31C5"/>
    <w:rsid w:val="0051248C"/>
    <w:rsid w:val="006650C9"/>
    <w:rsid w:val="006B4288"/>
    <w:rsid w:val="006B6DE3"/>
    <w:rsid w:val="006F39DE"/>
    <w:rsid w:val="00707E4E"/>
    <w:rsid w:val="00725573"/>
    <w:rsid w:val="007270A7"/>
    <w:rsid w:val="007B6D23"/>
    <w:rsid w:val="007E1899"/>
    <w:rsid w:val="007E27D1"/>
    <w:rsid w:val="008B26D9"/>
    <w:rsid w:val="008C3BFE"/>
    <w:rsid w:val="009257BE"/>
    <w:rsid w:val="009C70EE"/>
    <w:rsid w:val="009D4F50"/>
    <w:rsid w:val="009F4E07"/>
    <w:rsid w:val="00A4170F"/>
    <w:rsid w:val="00A54315"/>
    <w:rsid w:val="00A754BD"/>
    <w:rsid w:val="00BA482B"/>
    <w:rsid w:val="00BE2B7E"/>
    <w:rsid w:val="00BF0815"/>
    <w:rsid w:val="00C335AE"/>
    <w:rsid w:val="00C3651B"/>
    <w:rsid w:val="00C83C62"/>
    <w:rsid w:val="00CC43C4"/>
    <w:rsid w:val="00CC6BA2"/>
    <w:rsid w:val="00CE150C"/>
    <w:rsid w:val="00D71AB0"/>
    <w:rsid w:val="00E60E4D"/>
    <w:rsid w:val="00E76D84"/>
    <w:rsid w:val="00EC287F"/>
    <w:rsid w:val="00EE0152"/>
    <w:rsid w:val="00F2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2364"/>
  <w15:docId w15:val="{AC35F918-F615-45AB-BBE9-4FCB28AF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431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3BFE"/>
    <w:rPr>
      <w:color w:val="605E5C"/>
      <w:shd w:val="clear" w:color="auto" w:fill="E1DFDD"/>
    </w:rPr>
  </w:style>
  <w:style w:type="character" w:customStyle="1" w:styleId="a3b9czeinternetowe">
    <w:name w:val="Ła3ąb9cze internetowe"/>
    <w:uiPriority w:val="99"/>
    <w:rsid w:val="008C3BFE"/>
    <w:rPr>
      <w:color w:val="0000FF"/>
      <w:u w:val="single"/>
    </w:rPr>
  </w:style>
  <w:style w:type="character" w:customStyle="1" w:styleId="fontstyle01">
    <w:name w:val="fontstyle01"/>
    <w:uiPriority w:val="99"/>
    <w:rsid w:val="008C3BF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222EF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ekanny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lobekanny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Konto Microsoft</cp:lastModifiedBy>
  <cp:revision>2</cp:revision>
  <cp:lastPrinted>2015-03-02T10:45:00Z</cp:lastPrinted>
  <dcterms:created xsi:type="dcterms:W3CDTF">2022-02-25T16:16:00Z</dcterms:created>
  <dcterms:modified xsi:type="dcterms:W3CDTF">2022-02-25T16:16:00Z</dcterms:modified>
</cp:coreProperties>
</file>